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A" w:rsidRPr="004700FA" w:rsidRDefault="004700FA">
      <w:pPr>
        <w:rPr>
          <w:rFonts w:ascii="Arial Narrow" w:hAnsi="Arial Narrow"/>
          <w:b/>
          <w:sz w:val="28"/>
        </w:rPr>
      </w:pPr>
      <w:r w:rsidRPr="004700FA">
        <w:rPr>
          <w:rFonts w:ascii="Arial Narrow" w:hAnsi="Arial Narrow"/>
          <w:b/>
          <w:sz w:val="28"/>
        </w:rPr>
        <w:t>Date:</w:t>
      </w:r>
      <w:r w:rsidR="009D71CA">
        <w:rPr>
          <w:rFonts w:ascii="Arial Narrow" w:hAnsi="Arial Narrow"/>
          <w:b/>
          <w:sz w:val="28"/>
        </w:rPr>
        <w:t xml:space="preserve"> 17/05/15       Production: Shoes to fill</w:t>
      </w:r>
      <w:r w:rsidR="00B95C8B">
        <w:rPr>
          <w:rFonts w:ascii="Arial Narrow" w:hAnsi="Arial Narrow"/>
          <w:sz w:val="28"/>
        </w:rPr>
        <w:t xml:space="preserve">   </w:t>
      </w:r>
      <w:r w:rsidRPr="004700FA">
        <w:rPr>
          <w:rFonts w:ascii="Arial Narrow" w:hAnsi="Arial Narrow"/>
          <w:b/>
          <w:sz w:val="28"/>
        </w:rPr>
        <w:tab/>
        <w:t>Page No:</w:t>
      </w:r>
    </w:p>
    <w:p w:rsidR="004700FA" w:rsidRPr="004700FA" w:rsidRDefault="004700FA">
      <w:pPr>
        <w:rPr>
          <w:rFonts w:ascii="Arial Narrow" w:hAnsi="Arial Narrow"/>
          <w:b/>
          <w:sz w:val="28"/>
        </w:rPr>
      </w:pPr>
    </w:p>
    <w:p w:rsidR="004700FA" w:rsidRPr="004700FA" w:rsidRDefault="004700FA">
      <w:pPr>
        <w:rPr>
          <w:rFonts w:ascii="Arial Narrow" w:hAnsi="Arial Narrow"/>
          <w:sz w:val="28"/>
        </w:rPr>
      </w:pPr>
      <w:r w:rsidRPr="004700FA">
        <w:rPr>
          <w:rFonts w:ascii="Arial Narrow" w:hAnsi="Arial Narrow"/>
          <w:b/>
          <w:sz w:val="28"/>
        </w:rPr>
        <w:t>Stage Manager: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>Emmie Kearns</w:t>
      </w:r>
      <w:r>
        <w:rPr>
          <w:rFonts w:ascii="Arial Narrow" w:hAnsi="Arial Narrow"/>
          <w:b/>
          <w:sz w:val="28"/>
        </w:rPr>
        <w:tab/>
      </w:r>
      <w:r w:rsidRPr="004700FA">
        <w:rPr>
          <w:rFonts w:ascii="Arial Narrow" w:hAnsi="Arial Narrow"/>
          <w:b/>
          <w:sz w:val="28"/>
        </w:rPr>
        <w:t>Wardrobe Manager: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>Eden Shortt</w:t>
      </w:r>
    </w:p>
    <w:p w:rsidR="004700FA" w:rsidRDefault="004700FA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59"/>
        <w:gridCol w:w="1294"/>
        <w:gridCol w:w="1294"/>
        <w:gridCol w:w="1294"/>
        <w:gridCol w:w="1294"/>
        <w:gridCol w:w="1870"/>
      </w:tblGrid>
      <w:tr w:rsidR="004700FA" w:rsidTr="004700FA">
        <w:trPr>
          <w:trHeight w:val="1031"/>
        </w:trPr>
        <w:tc>
          <w:tcPr>
            <w:tcW w:w="1701" w:type="dxa"/>
          </w:tcPr>
          <w:p w:rsidR="004700FA" w:rsidRPr="004700FA" w:rsidRDefault="004700FA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700FA">
              <w:rPr>
                <w:rFonts w:ascii="Arial Narrow" w:hAnsi="Arial Narrow"/>
                <w:b/>
                <w:sz w:val="24"/>
                <w:u w:val="single"/>
              </w:rPr>
              <w:t>Actor</w:t>
            </w:r>
          </w:p>
        </w:tc>
        <w:tc>
          <w:tcPr>
            <w:tcW w:w="1459" w:type="dxa"/>
          </w:tcPr>
          <w:p w:rsidR="004700FA" w:rsidRPr="004700FA" w:rsidRDefault="004700FA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700FA">
              <w:rPr>
                <w:rFonts w:ascii="Arial Narrow" w:hAnsi="Arial Narrow"/>
                <w:b/>
                <w:sz w:val="24"/>
                <w:u w:val="single"/>
              </w:rPr>
              <w:t>Character</w:t>
            </w:r>
          </w:p>
        </w:tc>
        <w:tc>
          <w:tcPr>
            <w:tcW w:w="1294" w:type="dxa"/>
          </w:tcPr>
          <w:p w:rsidR="004700FA" w:rsidRPr="004700FA" w:rsidRDefault="004700FA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700FA">
              <w:rPr>
                <w:rFonts w:ascii="Arial Narrow" w:hAnsi="Arial Narrow"/>
                <w:b/>
                <w:sz w:val="24"/>
                <w:u w:val="single"/>
              </w:rPr>
              <w:t>Costume</w:t>
            </w:r>
          </w:p>
        </w:tc>
        <w:tc>
          <w:tcPr>
            <w:tcW w:w="1294" w:type="dxa"/>
          </w:tcPr>
          <w:p w:rsidR="004700FA" w:rsidRPr="004700FA" w:rsidRDefault="004700FA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700FA">
              <w:rPr>
                <w:rFonts w:ascii="Arial Narrow" w:hAnsi="Arial Narrow"/>
                <w:b/>
                <w:sz w:val="24"/>
                <w:u w:val="single"/>
              </w:rPr>
              <w:t>Date of Show</w:t>
            </w:r>
          </w:p>
        </w:tc>
        <w:tc>
          <w:tcPr>
            <w:tcW w:w="1294" w:type="dxa"/>
          </w:tcPr>
          <w:p w:rsidR="004700FA" w:rsidRPr="004700FA" w:rsidRDefault="004700FA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700FA">
              <w:rPr>
                <w:rFonts w:ascii="Arial Narrow" w:hAnsi="Arial Narrow"/>
                <w:b/>
                <w:sz w:val="24"/>
                <w:u w:val="single"/>
              </w:rPr>
              <w:t>Costume Returned (tick)</w:t>
            </w:r>
            <w:r w:rsidRPr="004700FA">
              <w:rPr>
                <w:rFonts w:ascii="Arial Narrow" w:hAnsi="Arial Narrow"/>
                <w:b/>
                <w:sz w:val="24"/>
                <w:u w:val="single"/>
              </w:rPr>
              <w:br/>
            </w:r>
          </w:p>
        </w:tc>
        <w:tc>
          <w:tcPr>
            <w:tcW w:w="1294" w:type="dxa"/>
          </w:tcPr>
          <w:p w:rsidR="004700FA" w:rsidRPr="004700FA" w:rsidRDefault="004700FA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700FA">
              <w:rPr>
                <w:rFonts w:ascii="Arial Narrow" w:hAnsi="Arial Narrow"/>
                <w:b/>
                <w:sz w:val="24"/>
                <w:u w:val="single"/>
              </w:rPr>
              <w:t>Washed</w:t>
            </w:r>
            <w:r w:rsidRPr="004700FA">
              <w:rPr>
                <w:rFonts w:ascii="Arial Narrow" w:hAnsi="Arial Narrow"/>
                <w:b/>
                <w:sz w:val="24"/>
                <w:u w:val="single"/>
              </w:rPr>
              <w:br/>
              <w:t>(tick)</w:t>
            </w:r>
          </w:p>
        </w:tc>
        <w:tc>
          <w:tcPr>
            <w:tcW w:w="1870" w:type="dxa"/>
          </w:tcPr>
          <w:p w:rsidR="004700FA" w:rsidRPr="004700FA" w:rsidRDefault="004700FA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700FA">
              <w:rPr>
                <w:rFonts w:ascii="Arial Narrow" w:hAnsi="Arial Narrow"/>
                <w:b/>
                <w:sz w:val="24"/>
                <w:u w:val="single"/>
              </w:rPr>
              <w:t>Signed</w:t>
            </w:r>
          </w:p>
        </w:tc>
      </w:tr>
      <w:tr w:rsidR="004700FA" w:rsidTr="004700FA">
        <w:trPr>
          <w:trHeight w:val="2673"/>
        </w:trPr>
        <w:tc>
          <w:tcPr>
            <w:tcW w:w="1701" w:type="dxa"/>
          </w:tcPr>
          <w:p w:rsidR="009D71CA" w:rsidRDefault="009D71CA" w:rsidP="009D71CA">
            <w:r>
              <w:t xml:space="preserve">Clare </w:t>
            </w:r>
            <w:r w:rsidR="00370AC5">
              <w:t xml:space="preserve">Owen </w:t>
            </w:r>
          </w:p>
          <w:p w:rsidR="004700FA" w:rsidRDefault="004700FA"/>
        </w:tc>
        <w:tc>
          <w:tcPr>
            <w:tcW w:w="1459" w:type="dxa"/>
          </w:tcPr>
          <w:p w:rsidR="009D71CA" w:rsidRDefault="009D71CA"/>
          <w:p w:rsidR="009D71CA" w:rsidRDefault="009D71CA"/>
          <w:p w:rsidR="009D71CA" w:rsidRDefault="009D71CA"/>
          <w:p w:rsidR="009D71CA" w:rsidRDefault="009D71CA"/>
          <w:p w:rsidR="004700FA" w:rsidRDefault="009D71CA">
            <w:r>
              <w:t xml:space="preserve">Ashleigh </w:t>
            </w:r>
          </w:p>
          <w:p w:rsidR="009D71CA" w:rsidRDefault="009D71CA"/>
          <w:p w:rsidR="009D71CA" w:rsidRDefault="009D71CA"/>
          <w:p w:rsidR="009D71CA" w:rsidRDefault="009D71CA">
            <w:r>
              <w:t>Tinder</w:t>
            </w:r>
          </w:p>
          <w:p w:rsidR="009D71CA" w:rsidRDefault="009D71CA"/>
          <w:p w:rsidR="009D71CA" w:rsidRDefault="009D71CA">
            <w:r>
              <w:t xml:space="preserve">Parenthood </w:t>
            </w:r>
          </w:p>
          <w:p w:rsidR="009D71CA" w:rsidRDefault="009D71CA"/>
          <w:p w:rsidR="009D71CA" w:rsidRDefault="009D71CA"/>
          <w:p w:rsidR="009D71CA" w:rsidRDefault="009D71CA"/>
          <w:p w:rsidR="009D71CA" w:rsidRDefault="009D71CA">
            <w:r>
              <w:t>Nurse</w:t>
            </w:r>
          </w:p>
        </w:tc>
        <w:tc>
          <w:tcPr>
            <w:tcW w:w="1294" w:type="dxa"/>
          </w:tcPr>
          <w:p w:rsidR="009D71CA" w:rsidRDefault="009D71CA">
            <w:r>
              <w:t>Coloured jumper and black jeans.</w:t>
            </w:r>
          </w:p>
          <w:p w:rsidR="009D71CA" w:rsidRDefault="009D71CA"/>
          <w:p w:rsidR="009D71CA" w:rsidRDefault="009D71CA">
            <w:r>
              <w:t>Love hearts converse.</w:t>
            </w:r>
          </w:p>
          <w:p w:rsidR="009D71CA" w:rsidRDefault="009D71CA"/>
          <w:p w:rsidR="009D71CA" w:rsidRDefault="009D71CA">
            <w:r>
              <w:t xml:space="preserve">White heels. </w:t>
            </w:r>
          </w:p>
          <w:p w:rsidR="009D71CA" w:rsidRDefault="009D71CA"/>
          <w:p w:rsidR="009D71CA" w:rsidRDefault="009D71CA">
            <w:r>
              <w:t>White heels and converse.</w:t>
            </w:r>
          </w:p>
          <w:p w:rsidR="009D71CA" w:rsidRDefault="009D71CA">
            <w:r>
              <w:t>White dolly shoes.</w:t>
            </w:r>
          </w:p>
        </w:tc>
        <w:tc>
          <w:tcPr>
            <w:tcW w:w="1294" w:type="dxa"/>
          </w:tcPr>
          <w:p w:rsidR="004700FA" w:rsidRDefault="009D71CA">
            <w:r>
              <w:t>18</w:t>
            </w:r>
            <w:r w:rsidRPr="009D71CA">
              <w:rPr>
                <w:vertAlign w:val="superscript"/>
              </w:rPr>
              <w:t>th</w:t>
            </w:r>
            <w:r>
              <w:t xml:space="preserve"> may 2015</w:t>
            </w:r>
          </w:p>
        </w:tc>
        <w:tc>
          <w:tcPr>
            <w:tcW w:w="1294" w:type="dxa"/>
          </w:tcPr>
          <w:p w:rsidR="004700FA" w:rsidRDefault="009D71CA">
            <w:r>
              <w:t>Yes</w:t>
            </w:r>
          </w:p>
        </w:tc>
        <w:tc>
          <w:tcPr>
            <w:tcW w:w="1294" w:type="dxa"/>
          </w:tcPr>
          <w:p w:rsidR="004700FA" w:rsidRDefault="009D71CA">
            <w:r>
              <w:t>N/A</w:t>
            </w:r>
          </w:p>
        </w:tc>
        <w:tc>
          <w:tcPr>
            <w:tcW w:w="1870" w:type="dxa"/>
          </w:tcPr>
          <w:p w:rsidR="004700FA" w:rsidRDefault="009D71CA">
            <w:proofErr w:type="spellStart"/>
            <w:r>
              <w:t>E.Shortt</w:t>
            </w:r>
            <w:proofErr w:type="spellEnd"/>
            <w:r>
              <w:t xml:space="preserve"> </w:t>
            </w:r>
          </w:p>
        </w:tc>
      </w:tr>
      <w:tr w:rsidR="004700FA" w:rsidTr="004700FA">
        <w:trPr>
          <w:trHeight w:val="1265"/>
        </w:trPr>
        <w:tc>
          <w:tcPr>
            <w:tcW w:w="1701" w:type="dxa"/>
          </w:tcPr>
          <w:p w:rsidR="004700FA" w:rsidRDefault="00370AC5">
            <w:r>
              <w:t xml:space="preserve">Hope Tarmey </w:t>
            </w:r>
          </w:p>
        </w:tc>
        <w:tc>
          <w:tcPr>
            <w:tcW w:w="1459" w:type="dxa"/>
          </w:tcPr>
          <w:p w:rsidR="004700FA" w:rsidRDefault="00370AC5">
            <w:r>
              <w:t xml:space="preserve">Individual monologues  </w:t>
            </w:r>
          </w:p>
        </w:tc>
        <w:tc>
          <w:tcPr>
            <w:tcW w:w="1294" w:type="dxa"/>
          </w:tcPr>
          <w:p w:rsidR="00370AC5" w:rsidRDefault="00370AC5">
            <w:r>
              <w:t>Green top, black jeans.</w:t>
            </w:r>
          </w:p>
          <w:p w:rsidR="00370AC5" w:rsidRDefault="00370AC5">
            <w:r>
              <w:t>Red dolly pumps</w:t>
            </w:r>
          </w:p>
          <w:p w:rsidR="00370AC5" w:rsidRDefault="00370AC5"/>
          <w:p w:rsidR="00370AC5" w:rsidRDefault="00370AC5"/>
        </w:tc>
        <w:tc>
          <w:tcPr>
            <w:tcW w:w="1294" w:type="dxa"/>
          </w:tcPr>
          <w:p w:rsidR="004700FA" w:rsidRDefault="00370AC5">
            <w:r>
              <w:t>18</w:t>
            </w:r>
            <w:r w:rsidRPr="009D71CA">
              <w:rPr>
                <w:vertAlign w:val="superscript"/>
              </w:rPr>
              <w:t>th</w:t>
            </w:r>
            <w:r>
              <w:t xml:space="preserve"> may 2015</w:t>
            </w:r>
          </w:p>
        </w:tc>
        <w:tc>
          <w:tcPr>
            <w:tcW w:w="1294" w:type="dxa"/>
          </w:tcPr>
          <w:p w:rsidR="004700FA" w:rsidRDefault="00370AC5">
            <w:r>
              <w:t>Yes</w:t>
            </w:r>
          </w:p>
        </w:tc>
        <w:tc>
          <w:tcPr>
            <w:tcW w:w="1294" w:type="dxa"/>
          </w:tcPr>
          <w:p w:rsidR="004700FA" w:rsidRDefault="00370AC5">
            <w:r>
              <w:t>N/A</w:t>
            </w:r>
          </w:p>
        </w:tc>
        <w:tc>
          <w:tcPr>
            <w:tcW w:w="1870" w:type="dxa"/>
          </w:tcPr>
          <w:p w:rsidR="004700FA" w:rsidRDefault="00370AC5">
            <w:proofErr w:type="spellStart"/>
            <w:r>
              <w:t>E.Shortt</w:t>
            </w:r>
            <w:proofErr w:type="spellEnd"/>
          </w:p>
        </w:tc>
      </w:tr>
      <w:tr w:rsidR="004700FA" w:rsidTr="004700FA">
        <w:trPr>
          <w:trHeight w:val="1195"/>
        </w:trPr>
        <w:tc>
          <w:tcPr>
            <w:tcW w:w="1701" w:type="dxa"/>
          </w:tcPr>
          <w:p w:rsidR="004700FA" w:rsidRDefault="00370AC5">
            <w:r>
              <w:t xml:space="preserve">Sophia </w:t>
            </w:r>
            <w:proofErr w:type="spellStart"/>
            <w:r>
              <w:t>Bishell</w:t>
            </w:r>
            <w:proofErr w:type="spellEnd"/>
            <w:r>
              <w:t xml:space="preserve"> </w:t>
            </w:r>
          </w:p>
        </w:tc>
        <w:tc>
          <w:tcPr>
            <w:tcW w:w="1459" w:type="dxa"/>
          </w:tcPr>
          <w:p w:rsidR="00677A34" w:rsidRDefault="00677A34"/>
          <w:p w:rsidR="00677A34" w:rsidRDefault="00677A34"/>
          <w:p w:rsidR="00677A34" w:rsidRDefault="00677A34"/>
          <w:p w:rsidR="00677A34" w:rsidRDefault="00677A34"/>
          <w:p w:rsidR="00677A34" w:rsidRDefault="00677A34"/>
          <w:p w:rsidR="004700FA" w:rsidRDefault="00370AC5">
            <w:r>
              <w:t xml:space="preserve">Mum </w:t>
            </w:r>
          </w:p>
          <w:p w:rsidR="00370AC5" w:rsidRDefault="00370AC5"/>
          <w:p w:rsidR="00370AC5" w:rsidRDefault="00370AC5"/>
          <w:p w:rsidR="00370AC5" w:rsidRDefault="00370AC5">
            <w:r>
              <w:t xml:space="preserve">University poem </w:t>
            </w:r>
          </w:p>
          <w:p w:rsidR="00370AC5" w:rsidRDefault="00370AC5"/>
          <w:p w:rsidR="00370AC5" w:rsidRDefault="00370AC5">
            <w:r>
              <w:t xml:space="preserve">Bosnia </w:t>
            </w:r>
          </w:p>
          <w:p w:rsidR="00370AC5" w:rsidRDefault="00370AC5"/>
          <w:p w:rsidR="00370AC5" w:rsidRDefault="00370AC5"/>
          <w:p w:rsidR="00370AC5" w:rsidRDefault="00370AC5"/>
          <w:p w:rsidR="00370AC5" w:rsidRDefault="00370AC5"/>
          <w:p w:rsidR="00370AC5" w:rsidRDefault="00370AC5">
            <w:r>
              <w:t xml:space="preserve">Doctors </w:t>
            </w:r>
          </w:p>
        </w:tc>
        <w:tc>
          <w:tcPr>
            <w:tcW w:w="1294" w:type="dxa"/>
          </w:tcPr>
          <w:p w:rsidR="00677A34" w:rsidRDefault="00677A34" w:rsidP="00370AC5">
            <w:r>
              <w:t>Black Leggings. Light pink top.</w:t>
            </w:r>
          </w:p>
          <w:p w:rsidR="00677A34" w:rsidRDefault="00677A34" w:rsidP="00370AC5"/>
          <w:p w:rsidR="004700FA" w:rsidRDefault="00370AC5" w:rsidP="00370AC5">
            <w:r>
              <w:t>White dolly shoes</w:t>
            </w:r>
          </w:p>
          <w:p w:rsidR="00370AC5" w:rsidRDefault="00370AC5" w:rsidP="00370AC5"/>
          <w:p w:rsidR="00370AC5" w:rsidRDefault="00370AC5" w:rsidP="00370AC5">
            <w:r>
              <w:t xml:space="preserve">Black dolly shoes </w:t>
            </w:r>
          </w:p>
          <w:p w:rsidR="00370AC5" w:rsidRDefault="00370AC5" w:rsidP="00370AC5"/>
          <w:p w:rsidR="00370AC5" w:rsidRDefault="00370AC5" w:rsidP="00370AC5">
            <w:r>
              <w:t xml:space="preserve">Smart Jacket. Combat boots. </w:t>
            </w:r>
          </w:p>
          <w:p w:rsidR="00370AC5" w:rsidRDefault="00370AC5" w:rsidP="00370AC5"/>
          <w:p w:rsidR="00370AC5" w:rsidRDefault="00504A66" w:rsidP="00370AC5">
            <w:r>
              <w:t xml:space="preserve">Gold </w:t>
            </w:r>
            <w:r>
              <w:lastRenderedPageBreak/>
              <w:t xml:space="preserve">slippers and love heart converse </w:t>
            </w:r>
          </w:p>
        </w:tc>
        <w:tc>
          <w:tcPr>
            <w:tcW w:w="1294" w:type="dxa"/>
          </w:tcPr>
          <w:p w:rsidR="004700FA" w:rsidRPr="00370AC5" w:rsidRDefault="00370AC5">
            <w:pPr>
              <w:rPr>
                <w:b/>
              </w:rPr>
            </w:pPr>
            <w:r>
              <w:lastRenderedPageBreak/>
              <w:t>18</w:t>
            </w:r>
            <w:r w:rsidRPr="009D71CA">
              <w:rPr>
                <w:vertAlign w:val="superscript"/>
              </w:rPr>
              <w:t>th</w:t>
            </w:r>
            <w:r>
              <w:t xml:space="preserve"> may 2015</w:t>
            </w:r>
          </w:p>
        </w:tc>
        <w:tc>
          <w:tcPr>
            <w:tcW w:w="1294" w:type="dxa"/>
          </w:tcPr>
          <w:p w:rsidR="004700FA" w:rsidRDefault="00370AC5">
            <w:r>
              <w:t>Yes</w:t>
            </w:r>
          </w:p>
        </w:tc>
        <w:tc>
          <w:tcPr>
            <w:tcW w:w="1294" w:type="dxa"/>
          </w:tcPr>
          <w:p w:rsidR="004700FA" w:rsidRDefault="00370AC5">
            <w:r>
              <w:t>N/A</w:t>
            </w:r>
          </w:p>
        </w:tc>
        <w:tc>
          <w:tcPr>
            <w:tcW w:w="1870" w:type="dxa"/>
          </w:tcPr>
          <w:p w:rsidR="004700FA" w:rsidRDefault="00370AC5">
            <w:proofErr w:type="spellStart"/>
            <w:r>
              <w:t>E.Shortt</w:t>
            </w:r>
            <w:proofErr w:type="spellEnd"/>
          </w:p>
        </w:tc>
      </w:tr>
      <w:tr w:rsidR="004700FA" w:rsidTr="00677A34">
        <w:trPr>
          <w:trHeight w:val="2422"/>
        </w:trPr>
        <w:tc>
          <w:tcPr>
            <w:tcW w:w="1701" w:type="dxa"/>
          </w:tcPr>
          <w:p w:rsidR="004700FA" w:rsidRDefault="00504A66">
            <w:r>
              <w:lastRenderedPageBreak/>
              <w:t xml:space="preserve">Racheal </w:t>
            </w:r>
            <w:proofErr w:type="spellStart"/>
            <w:r w:rsidR="00677A34">
              <w:t>Caulton</w:t>
            </w:r>
            <w:proofErr w:type="spellEnd"/>
            <w:r w:rsidR="00677A34">
              <w:t xml:space="preserve"> </w:t>
            </w:r>
          </w:p>
        </w:tc>
        <w:tc>
          <w:tcPr>
            <w:tcW w:w="1459" w:type="dxa"/>
          </w:tcPr>
          <w:p w:rsidR="002D4993" w:rsidRDefault="002D4993">
            <w:r>
              <w:t>Tie dye blue and white top. Black Jeans.</w:t>
            </w:r>
          </w:p>
          <w:p w:rsidR="002D4993" w:rsidRDefault="002D4993"/>
          <w:p w:rsidR="002D4993" w:rsidRDefault="002D4993"/>
          <w:p w:rsidR="004700FA" w:rsidRDefault="00504A66">
            <w:r>
              <w:t xml:space="preserve">Amy </w:t>
            </w:r>
          </w:p>
          <w:p w:rsidR="00504A66" w:rsidRDefault="00504A66"/>
          <w:p w:rsidR="00504A66" w:rsidRDefault="00504A66">
            <w:r>
              <w:t xml:space="preserve">Forced Marriage </w:t>
            </w:r>
          </w:p>
          <w:p w:rsidR="00504A66" w:rsidRDefault="00504A66"/>
          <w:p w:rsidR="00504A66" w:rsidRDefault="00504A66">
            <w:r>
              <w:t xml:space="preserve">Parenthood </w:t>
            </w:r>
          </w:p>
        </w:tc>
        <w:tc>
          <w:tcPr>
            <w:tcW w:w="1294" w:type="dxa"/>
          </w:tcPr>
          <w:p w:rsidR="002D4993" w:rsidRDefault="002D4993"/>
          <w:p w:rsidR="002D4993" w:rsidRDefault="002D4993"/>
          <w:p w:rsidR="002D4993" w:rsidRDefault="002D4993"/>
          <w:p w:rsidR="002D4993" w:rsidRDefault="002D4993"/>
          <w:p w:rsidR="002D4993" w:rsidRDefault="002D4993"/>
          <w:p w:rsidR="002D4993" w:rsidRDefault="002D4993"/>
          <w:p w:rsidR="004700FA" w:rsidRDefault="00504A66">
            <w:r>
              <w:t>White trainers.</w:t>
            </w:r>
          </w:p>
          <w:p w:rsidR="00504A66" w:rsidRDefault="00504A66">
            <w:r>
              <w:t>Black dolly shoes.</w:t>
            </w:r>
          </w:p>
          <w:p w:rsidR="00504A66" w:rsidRDefault="00504A66"/>
          <w:p w:rsidR="00504A66" w:rsidRDefault="00504A66">
            <w:r>
              <w:t>Multi-coloured pumps.</w:t>
            </w:r>
          </w:p>
        </w:tc>
        <w:tc>
          <w:tcPr>
            <w:tcW w:w="1294" w:type="dxa"/>
          </w:tcPr>
          <w:p w:rsidR="004700FA" w:rsidRDefault="00504A66">
            <w:r>
              <w:t>18</w:t>
            </w:r>
            <w:r w:rsidRPr="009D71CA">
              <w:rPr>
                <w:vertAlign w:val="superscript"/>
              </w:rPr>
              <w:t>th</w:t>
            </w:r>
            <w:r>
              <w:t xml:space="preserve"> may 2015</w:t>
            </w:r>
          </w:p>
        </w:tc>
        <w:tc>
          <w:tcPr>
            <w:tcW w:w="1294" w:type="dxa"/>
          </w:tcPr>
          <w:p w:rsidR="004700FA" w:rsidRDefault="00504A66">
            <w:r>
              <w:t>Yes</w:t>
            </w:r>
          </w:p>
        </w:tc>
        <w:tc>
          <w:tcPr>
            <w:tcW w:w="1294" w:type="dxa"/>
          </w:tcPr>
          <w:p w:rsidR="004700FA" w:rsidRDefault="00504A66">
            <w:r>
              <w:t>N/A</w:t>
            </w:r>
          </w:p>
        </w:tc>
        <w:tc>
          <w:tcPr>
            <w:tcW w:w="1870" w:type="dxa"/>
          </w:tcPr>
          <w:p w:rsidR="004700FA" w:rsidRDefault="00504A66">
            <w:proofErr w:type="spellStart"/>
            <w:r>
              <w:t>E.Shortt</w:t>
            </w:r>
            <w:proofErr w:type="spellEnd"/>
          </w:p>
        </w:tc>
      </w:tr>
      <w:tr w:rsidR="004700FA" w:rsidTr="004700FA">
        <w:trPr>
          <w:trHeight w:val="1195"/>
        </w:trPr>
        <w:tc>
          <w:tcPr>
            <w:tcW w:w="1701" w:type="dxa"/>
          </w:tcPr>
          <w:p w:rsidR="004700FA" w:rsidRDefault="00A365BF">
            <w:r>
              <w:t xml:space="preserve">Mia Kaur </w:t>
            </w:r>
            <w:bookmarkStart w:id="0" w:name="_GoBack"/>
            <w:bookmarkEnd w:id="0"/>
          </w:p>
        </w:tc>
        <w:tc>
          <w:tcPr>
            <w:tcW w:w="1459" w:type="dxa"/>
          </w:tcPr>
          <w:p w:rsidR="002D4993" w:rsidRDefault="002D4993">
            <w:r>
              <w:t>Black and White top. Black leggings.</w:t>
            </w:r>
          </w:p>
          <w:p w:rsidR="002D4993" w:rsidRDefault="002D4993"/>
          <w:p w:rsidR="004700FA" w:rsidRDefault="00677A34">
            <w:r>
              <w:t xml:space="preserve">Parenthood </w:t>
            </w:r>
          </w:p>
        </w:tc>
        <w:tc>
          <w:tcPr>
            <w:tcW w:w="1294" w:type="dxa"/>
          </w:tcPr>
          <w:p w:rsidR="002D4993" w:rsidRDefault="002D4993"/>
          <w:p w:rsidR="002D4993" w:rsidRDefault="002D4993"/>
          <w:p w:rsidR="002D4993" w:rsidRDefault="002D4993"/>
          <w:p w:rsidR="002D4993" w:rsidRDefault="002D4993"/>
          <w:p w:rsidR="004700FA" w:rsidRDefault="00677A34">
            <w:r>
              <w:t xml:space="preserve">Child’s red sandals </w:t>
            </w:r>
          </w:p>
        </w:tc>
        <w:tc>
          <w:tcPr>
            <w:tcW w:w="1294" w:type="dxa"/>
          </w:tcPr>
          <w:p w:rsidR="004700FA" w:rsidRDefault="00677A34">
            <w:r>
              <w:t>18</w:t>
            </w:r>
            <w:r w:rsidRPr="009D71CA">
              <w:rPr>
                <w:vertAlign w:val="superscript"/>
              </w:rPr>
              <w:t>th</w:t>
            </w:r>
            <w:r>
              <w:t xml:space="preserve"> may 2015</w:t>
            </w:r>
          </w:p>
        </w:tc>
        <w:tc>
          <w:tcPr>
            <w:tcW w:w="1294" w:type="dxa"/>
          </w:tcPr>
          <w:p w:rsidR="004700FA" w:rsidRDefault="00677A34">
            <w:r>
              <w:t>Yes</w:t>
            </w:r>
          </w:p>
        </w:tc>
        <w:tc>
          <w:tcPr>
            <w:tcW w:w="1294" w:type="dxa"/>
          </w:tcPr>
          <w:p w:rsidR="004700FA" w:rsidRDefault="00677A34">
            <w:r>
              <w:t>N/A</w:t>
            </w:r>
          </w:p>
        </w:tc>
        <w:tc>
          <w:tcPr>
            <w:tcW w:w="1870" w:type="dxa"/>
          </w:tcPr>
          <w:p w:rsidR="004700FA" w:rsidRDefault="00677A34">
            <w:proofErr w:type="spellStart"/>
            <w:r>
              <w:t>E.Shortt</w:t>
            </w:r>
            <w:proofErr w:type="spellEnd"/>
            <w:r>
              <w:t xml:space="preserve"> </w:t>
            </w:r>
          </w:p>
        </w:tc>
      </w:tr>
      <w:tr w:rsidR="004700FA" w:rsidTr="004700FA">
        <w:trPr>
          <w:trHeight w:val="1265"/>
        </w:trPr>
        <w:tc>
          <w:tcPr>
            <w:tcW w:w="1701" w:type="dxa"/>
          </w:tcPr>
          <w:p w:rsidR="004700FA" w:rsidRDefault="00677A34">
            <w:r>
              <w:t xml:space="preserve">Hannah </w:t>
            </w:r>
            <w:proofErr w:type="spellStart"/>
            <w:r>
              <w:t>Foden</w:t>
            </w:r>
            <w:proofErr w:type="spellEnd"/>
          </w:p>
        </w:tc>
        <w:tc>
          <w:tcPr>
            <w:tcW w:w="1459" w:type="dxa"/>
          </w:tcPr>
          <w:p w:rsidR="002D4993" w:rsidRDefault="002D4993">
            <w:r>
              <w:t>Black and red flowered top. Black jeans</w:t>
            </w:r>
          </w:p>
          <w:p w:rsidR="002D4993" w:rsidRDefault="002D4993"/>
          <w:p w:rsidR="004700FA" w:rsidRDefault="00677A34">
            <w:r>
              <w:t xml:space="preserve">Ashleigh </w:t>
            </w:r>
          </w:p>
          <w:p w:rsidR="00677A34" w:rsidRDefault="00677A34"/>
          <w:p w:rsidR="00677A34" w:rsidRDefault="00677A34"/>
          <w:p w:rsidR="00677A34" w:rsidRDefault="00677A34">
            <w:r>
              <w:t xml:space="preserve">Christianity </w:t>
            </w:r>
          </w:p>
        </w:tc>
        <w:tc>
          <w:tcPr>
            <w:tcW w:w="1294" w:type="dxa"/>
          </w:tcPr>
          <w:p w:rsidR="002D4993" w:rsidRDefault="002D4993"/>
          <w:p w:rsidR="002D4993" w:rsidRDefault="002D4993"/>
          <w:p w:rsidR="002D4993" w:rsidRDefault="002D4993"/>
          <w:p w:rsidR="002D4993" w:rsidRDefault="002D4993"/>
          <w:p w:rsidR="004700FA" w:rsidRDefault="00677A34">
            <w:r>
              <w:t xml:space="preserve">Love heart converse. </w:t>
            </w:r>
          </w:p>
          <w:p w:rsidR="00677A34" w:rsidRDefault="00677A34"/>
          <w:p w:rsidR="00677A34" w:rsidRDefault="00677A34">
            <w:r>
              <w:t xml:space="preserve">Brown, small heeled shoes. </w:t>
            </w:r>
          </w:p>
        </w:tc>
        <w:tc>
          <w:tcPr>
            <w:tcW w:w="1294" w:type="dxa"/>
          </w:tcPr>
          <w:p w:rsidR="004700FA" w:rsidRDefault="00677A34">
            <w:r>
              <w:t>18</w:t>
            </w:r>
            <w:r w:rsidRPr="009D71CA">
              <w:rPr>
                <w:vertAlign w:val="superscript"/>
              </w:rPr>
              <w:t>th</w:t>
            </w:r>
            <w:r>
              <w:t xml:space="preserve"> may 2015</w:t>
            </w:r>
          </w:p>
        </w:tc>
        <w:tc>
          <w:tcPr>
            <w:tcW w:w="1294" w:type="dxa"/>
          </w:tcPr>
          <w:p w:rsidR="004700FA" w:rsidRDefault="00677A34">
            <w:r>
              <w:t>Yes</w:t>
            </w:r>
          </w:p>
        </w:tc>
        <w:tc>
          <w:tcPr>
            <w:tcW w:w="1294" w:type="dxa"/>
          </w:tcPr>
          <w:p w:rsidR="004700FA" w:rsidRDefault="00677A34">
            <w:r>
              <w:t xml:space="preserve">N/A </w:t>
            </w:r>
          </w:p>
        </w:tc>
        <w:tc>
          <w:tcPr>
            <w:tcW w:w="1870" w:type="dxa"/>
          </w:tcPr>
          <w:p w:rsidR="004700FA" w:rsidRDefault="00677A34">
            <w:proofErr w:type="spellStart"/>
            <w:r>
              <w:t>E.Shortt</w:t>
            </w:r>
            <w:proofErr w:type="spellEnd"/>
            <w:r>
              <w:t xml:space="preserve"> </w:t>
            </w:r>
          </w:p>
        </w:tc>
      </w:tr>
      <w:tr w:rsidR="004700FA" w:rsidTr="004700FA">
        <w:trPr>
          <w:trHeight w:val="1195"/>
        </w:trPr>
        <w:tc>
          <w:tcPr>
            <w:tcW w:w="1701" w:type="dxa"/>
          </w:tcPr>
          <w:p w:rsidR="004700FA" w:rsidRDefault="002D4993">
            <w:r>
              <w:t>Eden Shortt</w:t>
            </w:r>
          </w:p>
        </w:tc>
        <w:tc>
          <w:tcPr>
            <w:tcW w:w="1459" w:type="dxa"/>
          </w:tcPr>
          <w:p w:rsidR="002D4993" w:rsidRDefault="002D4993" w:rsidP="002D4993">
            <w:r>
              <w:t xml:space="preserve">Green top. Black Jeans. </w:t>
            </w:r>
          </w:p>
          <w:p w:rsidR="002D4993" w:rsidRDefault="002D4993" w:rsidP="002D4993"/>
          <w:p w:rsidR="004700FA" w:rsidRDefault="002D4993" w:rsidP="002D4993">
            <w:r>
              <w:t xml:space="preserve">University poem.  </w:t>
            </w:r>
          </w:p>
          <w:p w:rsidR="002D4993" w:rsidRDefault="002D4993" w:rsidP="002D4993"/>
          <w:p w:rsidR="002D4993" w:rsidRDefault="002D4993" w:rsidP="002D4993">
            <w:r>
              <w:t>Wedding anniversary.</w:t>
            </w:r>
          </w:p>
          <w:p w:rsidR="002D4993" w:rsidRDefault="002D4993" w:rsidP="002D4993"/>
          <w:p w:rsidR="002D4993" w:rsidRDefault="002D4993" w:rsidP="002D4993">
            <w:r>
              <w:t>Tinder.</w:t>
            </w:r>
          </w:p>
          <w:p w:rsidR="002D4993" w:rsidRDefault="002D4993" w:rsidP="002D4993"/>
          <w:p w:rsidR="002D4993" w:rsidRDefault="002D4993" w:rsidP="002D4993"/>
          <w:p w:rsidR="002D4993" w:rsidRDefault="002D4993" w:rsidP="002D4993">
            <w:r>
              <w:t>Parenthood</w:t>
            </w:r>
          </w:p>
        </w:tc>
        <w:tc>
          <w:tcPr>
            <w:tcW w:w="1294" w:type="dxa"/>
          </w:tcPr>
          <w:p w:rsidR="004700FA" w:rsidRDefault="004700FA"/>
          <w:p w:rsidR="002D4993" w:rsidRDefault="002D4993"/>
          <w:p w:rsidR="002D4993" w:rsidRDefault="002D4993"/>
          <w:p w:rsidR="002D4993" w:rsidRDefault="002D4993">
            <w:r>
              <w:t xml:space="preserve">Black boots. </w:t>
            </w:r>
          </w:p>
          <w:p w:rsidR="002D4993" w:rsidRDefault="002D4993"/>
          <w:p w:rsidR="002D4993" w:rsidRDefault="002D4993">
            <w:r>
              <w:t xml:space="preserve">Light Pink heels. </w:t>
            </w:r>
          </w:p>
          <w:p w:rsidR="002D4993" w:rsidRDefault="002D4993"/>
          <w:p w:rsidR="002D4993" w:rsidRDefault="002D4993">
            <w:r>
              <w:t>Turquoise jelly shoes.</w:t>
            </w:r>
          </w:p>
          <w:p w:rsidR="002D4993" w:rsidRDefault="002D4993"/>
          <w:p w:rsidR="002D4993" w:rsidRDefault="002D4993">
            <w:r>
              <w:t xml:space="preserve">Red heels and pink </w:t>
            </w:r>
            <w:r>
              <w:lastRenderedPageBreak/>
              <w:t xml:space="preserve">trainers. </w:t>
            </w:r>
          </w:p>
        </w:tc>
        <w:tc>
          <w:tcPr>
            <w:tcW w:w="1294" w:type="dxa"/>
          </w:tcPr>
          <w:p w:rsidR="004700FA" w:rsidRDefault="002D4993">
            <w:r>
              <w:rPr>
                <w:noProof/>
                <w:lang w:eastAsia="en-GB"/>
              </w:rPr>
              <w:lastRenderedPageBreak/>
              <w:t>18</w:t>
            </w:r>
            <w:r w:rsidRPr="002D4993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May 2015</w:t>
            </w:r>
          </w:p>
        </w:tc>
        <w:tc>
          <w:tcPr>
            <w:tcW w:w="1294" w:type="dxa"/>
          </w:tcPr>
          <w:p w:rsidR="004700FA" w:rsidRDefault="00985B6A">
            <w:r>
              <w:t>Yes</w:t>
            </w:r>
          </w:p>
        </w:tc>
        <w:tc>
          <w:tcPr>
            <w:tcW w:w="1294" w:type="dxa"/>
          </w:tcPr>
          <w:p w:rsidR="004700FA" w:rsidRDefault="00985B6A">
            <w:r>
              <w:t>N/A</w:t>
            </w:r>
          </w:p>
        </w:tc>
        <w:tc>
          <w:tcPr>
            <w:tcW w:w="1870" w:type="dxa"/>
          </w:tcPr>
          <w:p w:rsidR="004700FA" w:rsidRDefault="00985B6A">
            <w:proofErr w:type="spellStart"/>
            <w:r>
              <w:t>E.Shortt</w:t>
            </w:r>
            <w:proofErr w:type="spellEnd"/>
          </w:p>
        </w:tc>
      </w:tr>
      <w:tr w:rsidR="00C14FB5" w:rsidTr="004700FA">
        <w:trPr>
          <w:trHeight w:val="1195"/>
        </w:trPr>
        <w:tc>
          <w:tcPr>
            <w:tcW w:w="1701" w:type="dxa"/>
          </w:tcPr>
          <w:p w:rsidR="00C14FB5" w:rsidRDefault="00C14FB5">
            <w:r>
              <w:lastRenderedPageBreak/>
              <w:t xml:space="preserve">Oliver </w:t>
            </w:r>
            <w:proofErr w:type="spellStart"/>
            <w:r>
              <w:t>Parkes</w:t>
            </w:r>
            <w:proofErr w:type="spellEnd"/>
          </w:p>
        </w:tc>
        <w:tc>
          <w:tcPr>
            <w:tcW w:w="1459" w:type="dxa"/>
          </w:tcPr>
          <w:p w:rsidR="00C14FB5" w:rsidRDefault="00C14FB5" w:rsidP="00D82888">
            <w:pPr>
              <w:rPr>
                <w:color w:val="141823"/>
                <w:lang w:val="en"/>
              </w:rPr>
            </w:pPr>
            <w:r>
              <w:rPr>
                <w:color w:val="141823"/>
                <w:lang w:val="en"/>
              </w:rPr>
              <w:t xml:space="preserve">Blue checked shirt, black jeans. </w:t>
            </w:r>
          </w:p>
          <w:p w:rsidR="00C14FB5" w:rsidRDefault="00C14FB5" w:rsidP="00D82888">
            <w:pPr>
              <w:rPr>
                <w:color w:val="141823"/>
                <w:lang w:val="en"/>
              </w:rPr>
            </w:pPr>
          </w:p>
          <w:p w:rsidR="00C14FB5" w:rsidRDefault="00C14FB5" w:rsidP="00D82888">
            <w:pPr>
              <w:rPr>
                <w:color w:val="141823"/>
                <w:lang w:val="en"/>
              </w:rPr>
            </w:pPr>
            <w:r>
              <w:rPr>
                <w:color w:val="141823"/>
                <w:lang w:val="en"/>
              </w:rPr>
              <w:t>Dad</w:t>
            </w:r>
          </w:p>
          <w:p w:rsidR="00C14FB5" w:rsidRDefault="00C14FB5" w:rsidP="00D82888">
            <w:pPr>
              <w:rPr>
                <w:color w:val="141823"/>
                <w:lang w:val="en"/>
              </w:rPr>
            </w:pPr>
          </w:p>
          <w:p w:rsidR="00C14FB5" w:rsidRDefault="00C14FB5" w:rsidP="00D82888">
            <w:r>
              <w:t>Tinder</w:t>
            </w:r>
          </w:p>
          <w:p w:rsidR="00C14FB5" w:rsidRDefault="00C14FB5" w:rsidP="00D82888"/>
          <w:p w:rsidR="00C14FB5" w:rsidRDefault="00C14FB5" w:rsidP="00D82888"/>
          <w:p w:rsidR="00C14FB5" w:rsidRDefault="00C14FB5" w:rsidP="00D82888">
            <w:pPr>
              <w:rPr>
                <w:color w:val="141823"/>
                <w:lang w:val="en"/>
              </w:rPr>
            </w:pPr>
            <w:r>
              <w:rPr>
                <w:color w:val="141823"/>
                <w:lang w:val="en"/>
              </w:rPr>
              <w:t>Bosnia</w:t>
            </w:r>
          </w:p>
          <w:p w:rsidR="00C14FB5" w:rsidRDefault="00C14FB5" w:rsidP="00D82888">
            <w:pPr>
              <w:rPr>
                <w:color w:val="141823"/>
                <w:lang w:val="en"/>
              </w:rPr>
            </w:pPr>
          </w:p>
          <w:p w:rsidR="00C14FB5" w:rsidRDefault="00C14FB5" w:rsidP="00D82888">
            <w:pPr>
              <w:rPr>
                <w:color w:val="141823"/>
                <w:lang w:val="en"/>
              </w:rPr>
            </w:pPr>
          </w:p>
          <w:p w:rsidR="00C14FB5" w:rsidRDefault="00C14FB5" w:rsidP="00D82888">
            <w:pPr>
              <w:rPr>
                <w:color w:val="141823"/>
                <w:lang w:val="en"/>
              </w:rPr>
            </w:pPr>
          </w:p>
          <w:p w:rsidR="00C14FB5" w:rsidRDefault="00C14FB5" w:rsidP="00D82888">
            <w:pPr>
              <w:rPr>
                <w:color w:val="141823"/>
                <w:lang w:val="en"/>
              </w:rPr>
            </w:pPr>
          </w:p>
          <w:p w:rsidR="00C14FB5" w:rsidRDefault="00C14FB5" w:rsidP="00D82888">
            <w:pPr>
              <w:rPr>
                <w:color w:val="141823"/>
                <w:lang w:val="en"/>
              </w:rPr>
            </w:pPr>
          </w:p>
          <w:p w:rsidR="00C14FB5" w:rsidRPr="00EE2419" w:rsidRDefault="00C14FB5" w:rsidP="00D82888">
            <w:pPr>
              <w:rPr>
                <w:color w:val="141823"/>
                <w:lang w:val="en"/>
              </w:rPr>
            </w:pPr>
            <w:r>
              <w:rPr>
                <w:color w:val="141823"/>
                <w:lang w:val="en"/>
              </w:rPr>
              <w:t xml:space="preserve">Stepfather </w:t>
            </w:r>
          </w:p>
        </w:tc>
        <w:tc>
          <w:tcPr>
            <w:tcW w:w="1294" w:type="dxa"/>
          </w:tcPr>
          <w:p w:rsidR="00C14FB5" w:rsidRDefault="00C14FB5"/>
          <w:p w:rsidR="00C14FB5" w:rsidRDefault="00C14FB5" w:rsidP="00C14FB5"/>
          <w:p w:rsidR="00C14FB5" w:rsidRDefault="00C14FB5" w:rsidP="00C14FB5"/>
          <w:p w:rsidR="00C14FB5" w:rsidRDefault="00C14FB5" w:rsidP="00C14FB5"/>
          <w:p w:rsidR="00C14FB5" w:rsidRDefault="00C14FB5" w:rsidP="00C14FB5">
            <w:r>
              <w:t>Black smart shoes.</w:t>
            </w:r>
          </w:p>
          <w:p w:rsidR="00C14FB5" w:rsidRDefault="00C14FB5" w:rsidP="00C14FB5"/>
          <w:p w:rsidR="00C14FB5" w:rsidRDefault="00C14FB5" w:rsidP="00C14FB5">
            <w:r>
              <w:t>Blue converse.</w:t>
            </w:r>
          </w:p>
          <w:p w:rsidR="00C14FB5" w:rsidRDefault="00C14FB5" w:rsidP="00C14FB5">
            <w:r>
              <w:t>Black combat boots and smart Jacket</w:t>
            </w:r>
          </w:p>
          <w:p w:rsidR="00C14FB5" w:rsidRDefault="00C14FB5" w:rsidP="00C14FB5"/>
          <w:p w:rsidR="00C14FB5" w:rsidRDefault="00C14FB5" w:rsidP="00C14FB5">
            <w:r>
              <w:t xml:space="preserve">White trainers. </w:t>
            </w:r>
          </w:p>
          <w:p w:rsidR="00C14FB5" w:rsidRPr="00C14FB5" w:rsidRDefault="00C14FB5" w:rsidP="00C14FB5"/>
        </w:tc>
        <w:tc>
          <w:tcPr>
            <w:tcW w:w="1294" w:type="dxa"/>
          </w:tcPr>
          <w:p w:rsidR="00C14FB5" w:rsidRDefault="00C14FB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18</w:t>
            </w:r>
            <w:r>
              <w:rPr>
                <w:noProof/>
                <w:vertAlign w:val="superscript"/>
                <w:lang w:eastAsia="en-GB"/>
              </w:rPr>
              <w:t xml:space="preserve">th </w:t>
            </w:r>
            <w:r>
              <w:rPr>
                <w:noProof/>
                <w:lang w:eastAsia="en-GB"/>
              </w:rPr>
              <w:t>May 2015</w:t>
            </w:r>
          </w:p>
        </w:tc>
        <w:tc>
          <w:tcPr>
            <w:tcW w:w="1294" w:type="dxa"/>
          </w:tcPr>
          <w:p w:rsidR="00C14FB5" w:rsidRDefault="00C14FB5">
            <w:r>
              <w:t>Yes</w:t>
            </w:r>
          </w:p>
        </w:tc>
        <w:tc>
          <w:tcPr>
            <w:tcW w:w="1294" w:type="dxa"/>
          </w:tcPr>
          <w:p w:rsidR="00C14FB5" w:rsidRDefault="00C14FB5">
            <w:r>
              <w:t>N/A</w:t>
            </w:r>
          </w:p>
        </w:tc>
        <w:tc>
          <w:tcPr>
            <w:tcW w:w="1870" w:type="dxa"/>
          </w:tcPr>
          <w:p w:rsidR="00C14FB5" w:rsidRDefault="00C14FB5">
            <w:proofErr w:type="spellStart"/>
            <w:r>
              <w:t>E.Shortt</w:t>
            </w:r>
            <w:proofErr w:type="spellEnd"/>
          </w:p>
        </w:tc>
      </w:tr>
      <w:tr w:rsidR="00C14FB5" w:rsidTr="004700FA">
        <w:trPr>
          <w:trHeight w:val="1195"/>
        </w:trPr>
        <w:tc>
          <w:tcPr>
            <w:tcW w:w="1701" w:type="dxa"/>
          </w:tcPr>
          <w:p w:rsidR="00C14FB5" w:rsidRDefault="00C14FB5">
            <w:r>
              <w:t xml:space="preserve">Oliver </w:t>
            </w:r>
            <w:proofErr w:type="spellStart"/>
            <w:r>
              <w:t>Samuals</w:t>
            </w:r>
            <w:proofErr w:type="spellEnd"/>
          </w:p>
        </w:tc>
        <w:tc>
          <w:tcPr>
            <w:tcW w:w="1459" w:type="dxa"/>
          </w:tcPr>
          <w:p w:rsidR="00C14FB5" w:rsidRDefault="00C14FB5" w:rsidP="00C14FB5">
            <w:pPr>
              <w:rPr>
                <w:color w:val="141823"/>
                <w:lang w:val="en"/>
              </w:rPr>
            </w:pPr>
            <w:r w:rsidRPr="00EE2419">
              <w:rPr>
                <w:lang w:val="en"/>
              </w:rPr>
              <w:t>White shirt with black pinstripes, black jeans</w:t>
            </w:r>
            <w:r>
              <w:rPr>
                <w:color w:val="141823"/>
                <w:lang w:val="en"/>
              </w:rPr>
              <w:t xml:space="preserve">. </w:t>
            </w:r>
          </w:p>
          <w:p w:rsidR="00C14FB5" w:rsidRDefault="00C14FB5" w:rsidP="00C14FB5">
            <w:pPr>
              <w:rPr>
                <w:color w:val="141823"/>
                <w:lang w:val="en"/>
              </w:rPr>
            </w:pPr>
          </w:p>
          <w:p w:rsidR="00C14FB5" w:rsidRDefault="00C14FB5" w:rsidP="00C14FB5">
            <w:pPr>
              <w:rPr>
                <w:color w:val="141823"/>
                <w:lang w:val="en"/>
              </w:rPr>
            </w:pPr>
            <w:r>
              <w:rPr>
                <w:color w:val="141823"/>
                <w:lang w:val="en"/>
              </w:rPr>
              <w:t xml:space="preserve">Tinder </w:t>
            </w:r>
          </w:p>
          <w:p w:rsidR="00C14FB5" w:rsidRDefault="00C14FB5" w:rsidP="00C14FB5">
            <w:pPr>
              <w:rPr>
                <w:color w:val="141823"/>
                <w:lang w:val="en"/>
              </w:rPr>
            </w:pPr>
          </w:p>
          <w:p w:rsidR="00C14FB5" w:rsidRDefault="00C14FB5" w:rsidP="00C14FB5">
            <w:pPr>
              <w:rPr>
                <w:color w:val="141823"/>
                <w:lang w:val="en"/>
              </w:rPr>
            </w:pPr>
            <w:r>
              <w:rPr>
                <w:color w:val="141823"/>
                <w:lang w:val="en"/>
              </w:rPr>
              <w:t xml:space="preserve">Doctor </w:t>
            </w:r>
          </w:p>
          <w:p w:rsidR="00C14FB5" w:rsidRDefault="00C14FB5" w:rsidP="002D4993"/>
        </w:tc>
        <w:tc>
          <w:tcPr>
            <w:tcW w:w="1294" w:type="dxa"/>
          </w:tcPr>
          <w:p w:rsidR="00C14FB5" w:rsidRDefault="00C14FB5"/>
          <w:p w:rsidR="00C14FB5" w:rsidRPr="00C14FB5" w:rsidRDefault="00C14FB5" w:rsidP="00C14FB5"/>
          <w:p w:rsidR="00C14FB5" w:rsidRDefault="00C14FB5" w:rsidP="00C14FB5"/>
          <w:p w:rsidR="00C14FB5" w:rsidRDefault="00C14FB5" w:rsidP="00C14FB5"/>
          <w:p w:rsidR="00C14FB5" w:rsidRDefault="00C14FB5" w:rsidP="00C14FB5"/>
          <w:p w:rsidR="00C14FB5" w:rsidRDefault="00C14FB5" w:rsidP="00C14FB5">
            <w:r>
              <w:t xml:space="preserve">Red Converse. </w:t>
            </w:r>
          </w:p>
          <w:p w:rsidR="00C14FB5" w:rsidRPr="00C14FB5" w:rsidRDefault="00C14FB5" w:rsidP="00C14FB5">
            <w:r>
              <w:t>Black Smart Shoes</w:t>
            </w:r>
          </w:p>
        </w:tc>
        <w:tc>
          <w:tcPr>
            <w:tcW w:w="1294" w:type="dxa"/>
          </w:tcPr>
          <w:p w:rsidR="00C14FB5" w:rsidRDefault="00C14FB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18</w:t>
            </w:r>
            <w:r w:rsidRPr="00C14FB5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May 2015</w:t>
            </w:r>
          </w:p>
        </w:tc>
        <w:tc>
          <w:tcPr>
            <w:tcW w:w="1294" w:type="dxa"/>
          </w:tcPr>
          <w:p w:rsidR="00C14FB5" w:rsidRDefault="00C14FB5">
            <w:r>
              <w:t>Yes</w:t>
            </w:r>
          </w:p>
        </w:tc>
        <w:tc>
          <w:tcPr>
            <w:tcW w:w="1294" w:type="dxa"/>
          </w:tcPr>
          <w:p w:rsidR="00C14FB5" w:rsidRDefault="00C14FB5">
            <w:r>
              <w:t>N/A</w:t>
            </w:r>
          </w:p>
        </w:tc>
        <w:tc>
          <w:tcPr>
            <w:tcW w:w="1870" w:type="dxa"/>
          </w:tcPr>
          <w:p w:rsidR="00C14FB5" w:rsidRDefault="00C14FB5">
            <w:proofErr w:type="spellStart"/>
            <w:r>
              <w:t>E.Shortt</w:t>
            </w:r>
            <w:proofErr w:type="spellEnd"/>
            <w:r>
              <w:t xml:space="preserve"> </w:t>
            </w:r>
          </w:p>
        </w:tc>
      </w:tr>
    </w:tbl>
    <w:p w:rsidR="004700FA" w:rsidRDefault="004700FA"/>
    <w:p w:rsidR="00985B6A" w:rsidRDefault="00985B6A"/>
    <w:sectPr w:rsidR="00985B6A" w:rsidSect="004700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E6" w:rsidRDefault="00AE0FE6" w:rsidP="004700FA">
      <w:pPr>
        <w:spacing w:after="0" w:line="240" w:lineRule="auto"/>
      </w:pPr>
      <w:r>
        <w:separator/>
      </w:r>
    </w:p>
  </w:endnote>
  <w:endnote w:type="continuationSeparator" w:id="0">
    <w:p w:rsidR="00AE0FE6" w:rsidRDefault="00AE0FE6" w:rsidP="0047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E6" w:rsidRDefault="00AE0FE6" w:rsidP="004700FA">
      <w:pPr>
        <w:spacing w:after="0" w:line="240" w:lineRule="auto"/>
      </w:pPr>
      <w:r>
        <w:separator/>
      </w:r>
    </w:p>
  </w:footnote>
  <w:footnote w:type="continuationSeparator" w:id="0">
    <w:p w:rsidR="00AE0FE6" w:rsidRDefault="00AE0FE6" w:rsidP="0047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</w:rPr>
      <w:alias w:val="Title"/>
      <w:id w:val="77547040"/>
      <w:placeholder>
        <w:docPart w:val="870EDD2C35614D798EC128DE30B206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00FA" w:rsidRPr="004700FA" w:rsidRDefault="004700FA" w:rsidP="00B95C8B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4700FA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4700FA" w:rsidRPr="004700FA" w:rsidRDefault="00B95C8B" w:rsidP="00B95C8B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066537" wp14:editId="7D65D927">
          <wp:simplePos x="0" y="0"/>
          <wp:positionH relativeFrom="column">
            <wp:posOffset>4476750</wp:posOffset>
          </wp:positionH>
          <wp:positionV relativeFrom="paragraph">
            <wp:posOffset>-664845</wp:posOffset>
          </wp:positionV>
          <wp:extent cx="1952625" cy="843280"/>
          <wp:effectExtent l="133350" t="114300" r="142875" b="1663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1952625" cy="84328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0FA" w:rsidRPr="004700FA">
      <w:rPr>
        <w:rFonts w:ascii="Arial Narrow" w:hAnsi="Arial Narrow"/>
        <w:sz w:val="28"/>
      </w:rPr>
      <w:t>Costume Checklist.</w:t>
    </w:r>
    <w:r>
      <w:rPr>
        <w:rFonts w:ascii="Arial Narrow" w:hAnsi="Arial Narrow"/>
        <w:sz w:val="28"/>
      </w:rPr>
      <w:t xml:space="preserve"> </w:t>
    </w:r>
  </w:p>
  <w:p w:rsidR="004700FA" w:rsidRDefault="00470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FA"/>
    <w:rsid w:val="002D4993"/>
    <w:rsid w:val="00370AC5"/>
    <w:rsid w:val="004700FA"/>
    <w:rsid w:val="00504A66"/>
    <w:rsid w:val="0052550F"/>
    <w:rsid w:val="005567AA"/>
    <w:rsid w:val="00677A34"/>
    <w:rsid w:val="007E4113"/>
    <w:rsid w:val="00985B6A"/>
    <w:rsid w:val="009C704A"/>
    <w:rsid w:val="009D71CA"/>
    <w:rsid w:val="00A365BF"/>
    <w:rsid w:val="00AE0FE6"/>
    <w:rsid w:val="00B95C8B"/>
    <w:rsid w:val="00C14FB5"/>
    <w:rsid w:val="00EE2419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FA"/>
  </w:style>
  <w:style w:type="paragraph" w:styleId="Footer">
    <w:name w:val="footer"/>
    <w:basedOn w:val="Normal"/>
    <w:link w:val="FooterChar"/>
    <w:uiPriority w:val="99"/>
    <w:unhideWhenUsed/>
    <w:rsid w:val="0047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FA"/>
  </w:style>
  <w:style w:type="table" w:styleId="TableGrid">
    <w:name w:val="Table Grid"/>
    <w:basedOn w:val="TableNormal"/>
    <w:uiPriority w:val="39"/>
    <w:rsid w:val="0047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FA"/>
  </w:style>
  <w:style w:type="paragraph" w:styleId="Footer">
    <w:name w:val="footer"/>
    <w:basedOn w:val="Normal"/>
    <w:link w:val="FooterChar"/>
    <w:uiPriority w:val="99"/>
    <w:unhideWhenUsed/>
    <w:rsid w:val="0047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FA"/>
  </w:style>
  <w:style w:type="table" w:styleId="TableGrid">
    <w:name w:val="Table Grid"/>
    <w:basedOn w:val="TableNormal"/>
    <w:uiPriority w:val="39"/>
    <w:rsid w:val="0047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EDD2C35614D798EC128DE30B2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C7AC-0223-45A9-87E6-E016F3CDC340}"/>
      </w:docPartPr>
      <w:docPartBody>
        <w:p w:rsidR="00E56F03" w:rsidRDefault="005129FB" w:rsidP="005129FB">
          <w:pPr>
            <w:pStyle w:val="870EDD2C35614D798EC128DE30B206B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FB"/>
    <w:rsid w:val="0039149E"/>
    <w:rsid w:val="004A494B"/>
    <w:rsid w:val="005129FB"/>
    <w:rsid w:val="00E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EDD2C35614D798EC128DE30B206B0">
    <w:name w:val="870EDD2C35614D798EC128DE30B206B0"/>
    <w:rsid w:val="005129FB"/>
  </w:style>
  <w:style w:type="paragraph" w:customStyle="1" w:styleId="FA411B4BD98843369458B38B61156720">
    <w:name w:val="FA411B4BD98843369458B38B61156720"/>
    <w:rsid w:val="00512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EDD2C35614D798EC128DE30B206B0">
    <w:name w:val="870EDD2C35614D798EC128DE30B206B0"/>
    <w:rsid w:val="005129FB"/>
  </w:style>
  <w:style w:type="paragraph" w:customStyle="1" w:styleId="FA411B4BD98843369458B38B61156720">
    <w:name w:val="FA411B4BD98843369458B38B61156720"/>
    <w:rsid w:val="00512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Eden</cp:lastModifiedBy>
  <cp:revision>3</cp:revision>
  <dcterms:created xsi:type="dcterms:W3CDTF">2015-05-23T12:16:00Z</dcterms:created>
  <dcterms:modified xsi:type="dcterms:W3CDTF">2015-05-23T15:42:00Z</dcterms:modified>
</cp:coreProperties>
</file>