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79" w:rsidRPr="00DE1CBA" w:rsidRDefault="00C57DB6">
      <w:pPr>
        <w:rPr>
          <w:b/>
          <w:u w:val="single"/>
        </w:rPr>
      </w:pPr>
      <w:r w:rsidRPr="00DE1CBA">
        <w:rPr>
          <w:b/>
          <w:u w:val="single"/>
        </w:rPr>
        <w:t>MEDIA SONG</w:t>
      </w:r>
      <w:bookmarkStart w:id="0" w:name="_GoBack"/>
      <w:bookmarkEnd w:id="0"/>
    </w:p>
    <w:p w:rsidR="00C57DB6" w:rsidRDefault="00C57DB6"/>
    <w:p w:rsidR="00630E72" w:rsidRDefault="00C57DB6">
      <w:r>
        <w:t xml:space="preserve">When I was little I thought </w:t>
      </w:r>
    </w:p>
    <w:p w:rsidR="00C57DB6" w:rsidRDefault="00C57DB6">
      <w:r>
        <w:t>I</w:t>
      </w:r>
      <w:r w:rsidR="00630E72">
        <w:t>’d</w:t>
      </w:r>
      <w:r>
        <w:t xml:space="preserve"> be</w:t>
      </w:r>
    </w:p>
    <w:p w:rsidR="00C57DB6" w:rsidRDefault="00C57DB6">
      <w:r>
        <w:t>Living in a flat with 6 friends in New York City</w:t>
      </w:r>
    </w:p>
    <w:p w:rsidR="00C57DB6" w:rsidRDefault="00C57DB6">
      <w:r>
        <w:t>Sipping coffee in a café pretending to be busy</w:t>
      </w:r>
    </w:p>
    <w:p w:rsidR="00C57DB6" w:rsidRDefault="00C57DB6">
      <w:r>
        <w:t>Chilling with my friends and getting tipsy</w:t>
      </w:r>
    </w:p>
    <w:p w:rsidR="00046773" w:rsidRDefault="00C57DB6">
      <w:r>
        <w:t>Hitting on folks and making jokes</w:t>
      </w:r>
      <w:r w:rsidR="00046773">
        <w:t xml:space="preserve"> </w:t>
      </w:r>
    </w:p>
    <w:p w:rsidR="00C57DB6" w:rsidRDefault="00C57DB6">
      <w:r>
        <w:t>Rescuing a monkey and singing about a smelly cat</w:t>
      </w:r>
    </w:p>
    <w:p w:rsidR="00C57DB6" w:rsidRDefault="004C7D6A">
      <w:r>
        <w:t>What could</w:t>
      </w:r>
      <w:r w:rsidR="00C57DB6">
        <w:t xml:space="preserve"> </w:t>
      </w:r>
      <w:r w:rsidR="00045F8B">
        <w:t xml:space="preserve">be better than </w:t>
      </w:r>
      <w:r w:rsidR="00C57DB6">
        <w:t>that?</w:t>
      </w:r>
    </w:p>
    <w:p w:rsidR="00046773" w:rsidRDefault="00046773"/>
    <w:p w:rsidR="00B8103A" w:rsidRDefault="00B8103A">
      <w:r>
        <w:t>I</w:t>
      </w:r>
      <w:r w:rsidR="004C7D6A">
        <w:t xml:space="preserve"> would</w:t>
      </w:r>
      <w:r>
        <w:t xml:space="preserve"> live in an expensive flat</w:t>
      </w:r>
    </w:p>
    <w:p w:rsidR="00B8103A" w:rsidRDefault="00B8103A">
      <w:r>
        <w:t>But never go to work</w:t>
      </w:r>
    </w:p>
    <w:p w:rsidR="00B8103A" w:rsidRDefault="00B8103A">
      <w:r>
        <w:t>I’d still have loads of cash</w:t>
      </w:r>
    </w:p>
    <w:p w:rsidR="00B8103A" w:rsidRDefault="00B8103A">
      <w:r>
        <w:t>We’d just chat and date and date some more</w:t>
      </w:r>
    </w:p>
    <w:p w:rsidR="00B8103A" w:rsidRDefault="00B8103A">
      <w:r>
        <w:t>But never go on a break!</w:t>
      </w:r>
    </w:p>
    <w:p w:rsidR="00B8103A" w:rsidRDefault="00B8103A"/>
    <w:p w:rsidR="00C57DB6" w:rsidRDefault="00C57DB6">
      <w:r>
        <w:t>How great would it be to fall in love</w:t>
      </w:r>
      <w:r w:rsidR="00084E08">
        <w:t>?</w:t>
      </w:r>
    </w:p>
    <w:p w:rsidR="00045F8B" w:rsidRDefault="00045F8B">
      <w:r>
        <w:t>But fall in love movie style</w:t>
      </w:r>
    </w:p>
    <w:p w:rsidR="00C57DB6" w:rsidRDefault="00084E08">
      <w:r>
        <w:t>Meet “the one”</w:t>
      </w:r>
      <w:r w:rsidR="00045F8B">
        <w:t xml:space="preserve"> in a travel book shop or </w:t>
      </w:r>
      <w:r>
        <w:t xml:space="preserve">send chat </w:t>
      </w:r>
      <w:r w:rsidR="00045F8B">
        <w:t>mail online</w:t>
      </w:r>
    </w:p>
    <w:p w:rsidR="00084E08" w:rsidRDefault="00084E08">
      <w:r>
        <w:t>Give someone my piece of driftwood</w:t>
      </w:r>
    </w:p>
    <w:p w:rsidR="00084E08" w:rsidRPr="008B0EA6" w:rsidRDefault="00084E08">
      <w:pPr>
        <w:rPr>
          <w:i/>
        </w:rPr>
      </w:pPr>
      <w:r w:rsidRPr="008B0EA6">
        <w:rPr>
          <w:i/>
        </w:rPr>
        <w:t>Oh if only I could</w:t>
      </w:r>
    </w:p>
    <w:p w:rsidR="00084E08" w:rsidRDefault="00084E08">
      <w:r>
        <w:t>I’d carry a watermelon for you, I’d learn to dirty dance</w:t>
      </w:r>
    </w:p>
    <w:p w:rsidR="00084E08" w:rsidRDefault="00084E08">
      <w:r>
        <w:t>I’d do all these things if I could just have the chance</w:t>
      </w:r>
    </w:p>
    <w:p w:rsidR="00084E08" w:rsidRDefault="00084E08">
      <w:r>
        <w:t>I’d meet you up the Empire State on Valentine’s Day</w:t>
      </w:r>
    </w:p>
    <w:p w:rsidR="00084E08" w:rsidRDefault="00084E08">
      <w:r>
        <w:t>I’d make you wear a white shirt and come out of a lake</w:t>
      </w:r>
    </w:p>
    <w:p w:rsidR="00084E08" w:rsidRDefault="00084E08">
      <w:r>
        <w:t>Why can’t I find the Harry to my Sally?</w:t>
      </w:r>
    </w:p>
    <w:p w:rsidR="00084E08" w:rsidRDefault="00084E08">
      <w:r>
        <w:lastRenderedPageBreak/>
        <w:t>I need movie love surely… to be happy?</w:t>
      </w:r>
    </w:p>
    <w:p w:rsidR="00206887" w:rsidRDefault="00206887"/>
    <w:p w:rsidR="00B8103A" w:rsidRDefault="00B8103A">
      <w:r>
        <w:t>Wouldn’t it be great if we could fly?</w:t>
      </w:r>
    </w:p>
    <w:p w:rsidR="00B8103A" w:rsidRDefault="00B8103A">
      <w:r>
        <w:t>Never grow old, never die</w:t>
      </w:r>
    </w:p>
    <w:p w:rsidR="00B8103A" w:rsidRDefault="00B8103A">
      <w:r>
        <w:t>I’d fly away to Neverland today if I could</w:t>
      </w:r>
    </w:p>
    <w:p w:rsidR="00B8103A" w:rsidRDefault="00B8103A">
      <w:r>
        <w:t>Fight pirates, find treasure</w:t>
      </w:r>
    </w:p>
    <w:p w:rsidR="00B8103A" w:rsidRDefault="00B8103A">
      <w:r>
        <w:t>O</w:t>
      </w:r>
      <w:r w:rsidR="006D463D">
        <w:t>r live in the 100 Acre Wood</w:t>
      </w:r>
    </w:p>
    <w:p w:rsidR="00DE1CBA" w:rsidRDefault="00DE1CBA"/>
    <w:p w:rsidR="007A1087" w:rsidRDefault="007A1087" w:rsidP="007A1087">
      <w:r>
        <w:t>Life doesn’t have Disney style adventures</w:t>
      </w:r>
    </w:p>
    <w:p w:rsidR="007A1087" w:rsidRDefault="007A1087" w:rsidP="007A1087">
      <w:r>
        <w:t>We don’t fall in love at first sight</w:t>
      </w:r>
    </w:p>
    <w:p w:rsidR="007A1087" w:rsidRDefault="007A1087" w:rsidP="007A1087">
      <w:r>
        <w:t>We don’t get to have epic battles</w:t>
      </w:r>
    </w:p>
    <w:p w:rsidR="007A1087" w:rsidRDefault="007A1087" w:rsidP="007A1087">
      <w:r>
        <w:t>With swords or villains and then be rescued by the knight.</w:t>
      </w:r>
    </w:p>
    <w:p w:rsidR="007A1087" w:rsidRDefault="007A1087" w:rsidP="007A1087">
      <w:r>
        <w:t xml:space="preserve">And what if I want a heroine? </w:t>
      </w:r>
    </w:p>
    <w:p w:rsidR="007A1087" w:rsidRDefault="007A1087" w:rsidP="007A1087">
      <w:r>
        <w:t xml:space="preserve">Why is it they struggle to </w:t>
      </w:r>
      <w:proofErr w:type="gramStart"/>
      <w:r>
        <w:t>see,</w:t>
      </w:r>
      <w:proofErr w:type="gramEnd"/>
    </w:p>
    <w:p w:rsidR="007A1087" w:rsidRDefault="007A1087" w:rsidP="007A1087">
      <w:r>
        <w:t xml:space="preserve">That this world is fighting to remove stereotypes </w:t>
      </w:r>
    </w:p>
    <w:p w:rsidR="007A1087" w:rsidRDefault="007A1087" w:rsidP="007A1087">
      <w:r>
        <w:t>That TV, books and movies show everyone to be</w:t>
      </w:r>
    </w:p>
    <w:p w:rsidR="007A1087" w:rsidRDefault="007A1087"/>
    <w:p w:rsidR="00645C92" w:rsidRDefault="00FF47EC">
      <w:r>
        <w:t>W</w:t>
      </w:r>
      <w:r w:rsidR="00645C92">
        <w:t>e</w:t>
      </w:r>
      <w:r w:rsidR="00DE1CBA">
        <w:t xml:space="preserve">’re all often </w:t>
      </w:r>
      <w:r w:rsidR="00645C92">
        <w:t>taught what’s wrong or right</w:t>
      </w:r>
    </w:p>
    <w:p w:rsidR="00FF47EC" w:rsidRDefault="00FF47EC">
      <w:r>
        <w:t xml:space="preserve">By </w:t>
      </w:r>
      <w:r w:rsidR="00DE1CBA">
        <w:t>characters from books, films or TV</w:t>
      </w:r>
    </w:p>
    <w:p w:rsidR="00645C92" w:rsidRDefault="00DE1CBA">
      <w:r>
        <w:t>But how can I relate their stories to real life?</w:t>
      </w:r>
    </w:p>
    <w:p w:rsidR="00DE1CBA" w:rsidRDefault="00DE1CBA">
      <w:r>
        <w:t>When nothing like that has ever happened to me?</w:t>
      </w:r>
    </w:p>
    <w:p w:rsidR="00C57DB6" w:rsidRDefault="00C57DB6">
      <w:r>
        <w:t xml:space="preserve"> </w:t>
      </w:r>
    </w:p>
    <w:sectPr w:rsidR="00C5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BA2"/>
    <w:multiLevelType w:val="hybridMultilevel"/>
    <w:tmpl w:val="861EB974"/>
    <w:lvl w:ilvl="0" w:tplc="C6E48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6"/>
    <w:rsid w:val="00045F8B"/>
    <w:rsid w:val="00046773"/>
    <w:rsid w:val="00084E08"/>
    <w:rsid w:val="00206887"/>
    <w:rsid w:val="00474DF2"/>
    <w:rsid w:val="004C7D6A"/>
    <w:rsid w:val="00630E72"/>
    <w:rsid w:val="00645C92"/>
    <w:rsid w:val="006D463D"/>
    <w:rsid w:val="007A1087"/>
    <w:rsid w:val="007A4724"/>
    <w:rsid w:val="008B0EA6"/>
    <w:rsid w:val="00993B4A"/>
    <w:rsid w:val="009F7296"/>
    <w:rsid w:val="00B8103A"/>
    <w:rsid w:val="00C57DB6"/>
    <w:rsid w:val="00DC3DD3"/>
    <w:rsid w:val="00DE1CBA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7</cp:revision>
  <dcterms:created xsi:type="dcterms:W3CDTF">2015-04-10T14:09:00Z</dcterms:created>
  <dcterms:modified xsi:type="dcterms:W3CDTF">2015-05-25T14:32:00Z</dcterms:modified>
</cp:coreProperties>
</file>